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5E63" w14:textId="77777777" w:rsidR="00CC5CD0" w:rsidRPr="001811EA" w:rsidRDefault="00CC5CD0" w:rsidP="00CC5CD0">
      <w:pPr>
        <w:tabs>
          <w:tab w:val="left" w:pos="7920"/>
        </w:tabs>
        <w:rPr>
          <w:b/>
          <w:i/>
          <w:sz w:val="28"/>
          <w:szCs w:val="28"/>
        </w:rPr>
      </w:pPr>
      <w:r w:rsidRPr="001811EA">
        <w:rPr>
          <w:b/>
          <w:i/>
          <w:sz w:val="28"/>
          <w:szCs w:val="28"/>
        </w:rPr>
        <w:t>Fjölbrautaskólinn í Breiðholti</w:t>
      </w:r>
      <w:r>
        <w:rPr>
          <w:b/>
          <w:i/>
          <w:sz w:val="28"/>
          <w:szCs w:val="28"/>
        </w:rPr>
        <w:t xml:space="preserve"> </w:t>
      </w:r>
    </w:p>
    <w:p w14:paraId="1D55D774" w14:textId="77777777" w:rsidR="00CC5CD0" w:rsidRPr="001811EA" w:rsidRDefault="00CC5CD0" w:rsidP="00CC5CD0">
      <w:pPr>
        <w:tabs>
          <w:tab w:val="left" w:pos="7920"/>
        </w:tabs>
        <w:rPr>
          <w:b/>
          <w:i/>
          <w:sz w:val="28"/>
          <w:szCs w:val="28"/>
        </w:rPr>
      </w:pPr>
    </w:p>
    <w:p w14:paraId="01374EAB" w14:textId="77777777" w:rsidR="00CC5CD0" w:rsidRPr="002B3925" w:rsidRDefault="00CC5CD0" w:rsidP="00CC5CD0">
      <w:pPr>
        <w:tabs>
          <w:tab w:val="left" w:pos="7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Útskrift haustönn 2022</w:t>
      </w:r>
    </w:p>
    <w:p w14:paraId="41D19B36" w14:textId="77777777" w:rsidR="00CC5CD0" w:rsidRPr="002B3925" w:rsidRDefault="00CC5CD0" w:rsidP="00CC5CD0">
      <w:pPr>
        <w:tabs>
          <w:tab w:val="left" w:pos="7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21. desember </w:t>
      </w:r>
    </w:p>
    <w:p w14:paraId="213C3D16" w14:textId="77777777" w:rsidR="00CC5CD0" w:rsidRPr="001811EA" w:rsidRDefault="00CC5CD0" w:rsidP="00CC5CD0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14:paraId="1F004B76" w14:textId="77777777" w:rsidR="00CC5CD0" w:rsidRDefault="00CC5CD0" w:rsidP="00CC5CD0">
      <w:pPr>
        <w:tabs>
          <w:tab w:val="left" w:pos="7920"/>
        </w:tabs>
        <w:jc w:val="center"/>
        <w:rPr>
          <w:b/>
          <w:i/>
          <w:sz w:val="28"/>
          <w:szCs w:val="28"/>
        </w:rPr>
      </w:pPr>
      <w:r w:rsidRPr="001811EA">
        <w:rPr>
          <w:b/>
          <w:i/>
          <w:sz w:val="28"/>
          <w:szCs w:val="28"/>
        </w:rPr>
        <w:t>Verðlaun í einstökum greinum</w:t>
      </w:r>
    </w:p>
    <w:p w14:paraId="695BB8DE" w14:textId="77777777" w:rsidR="00CC5CD0" w:rsidRDefault="00CC5CD0" w:rsidP="00CC5CD0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14:paraId="7ED01607" w14:textId="0897AD38" w:rsidR="00CC5CD0" w:rsidRDefault="00CC5CD0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DANSKA: Ágúst Orri Hjálmarsson, </w:t>
      </w:r>
      <w:r w:rsidRPr="009E2510">
        <w:rPr>
          <w:bCs/>
        </w:rPr>
        <w:t>opin braut</w:t>
      </w:r>
      <w:r>
        <w:rPr>
          <w:bCs/>
        </w:rPr>
        <w:t xml:space="preserve"> </w:t>
      </w:r>
    </w:p>
    <w:p w14:paraId="0FEA14A4" w14:textId="1C6B299D" w:rsidR="00CC5CD0" w:rsidRDefault="00CC5CD0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337138" w14:textId="561EF457" w:rsidR="004641C8" w:rsidRPr="0077047E" w:rsidRDefault="004641C8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FÉLAGSGREINUM:</w:t>
      </w:r>
      <w:r w:rsidRPr="00702856">
        <w:rPr>
          <w:b/>
        </w:rPr>
        <w:t xml:space="preserve"> </w:t>
      </w:r>
      <w:r>
        <w:rPr>
          <w:b/>
        </w:rPr>
        <w:t>Ágúst Orri Hjálmarsson</w:t>
      </w:r>
      <w:r w:rsidRPr="00C323CC">
        <w:t xml:space="preserve">, </w:t>
      </w:r>
      <w:r>
        <w:t>opin braut</w:t>
      </w:r>
    </w:p>
    <w:p w14:paraId="56283145" w14:textId="77777777" w:rsidR="004641C8" w:rsidRPr="002B6D93" w:rsidRDefault="004641C8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9D70A5" w14:textId="77777777" w:rsidR="004641C8" w:rsidRPr="00E60BD8" w:rsidRDefault="004641C8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lang w:eastAsia="is-IS"/>
        </w:rPr>
      </w:pPr>
      <w:r w:rsidRPr="00B23470">
        <w:rPr>
          <w:b/>
        </w:rPr>
        <w:t>ÍSLENSKA:</w:t>
      </w:r>
      <w:r>
        <w:rPr>
          <w:color w:val="000000"/>
          <w:lang w:eastAsia="is-IS"/>
        </w:rPr>
        <w:t xml:space="preserve"> </w:t>
      </w:r>
    </w:p>
    <w:p w14:paraId="06F746EE" w14:textId="5ACE4C03" w:rsidR="004641C8" w:rsidRDefault="004641C8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 xml:space="preserve">FRÁ STYRKTARSJÓÐI KRISTÍNAR ARNALDS:  Ágúst Orri Hjálmarsson, </w:t>
      </w:r>
    </w:p>
    <w:p w14:paraId="53463AA2" w14:textId="20C94F0D" w:rsidR="004641C8" w:rsidRDefault="004641C8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lang w:eastAsia="is-IS"/>
        </w:rPr>
      </w:pPr>
    </w:p>
    <w:p w14:paraId="6B97BDBF" w14:textId="09C56AC1" w:rsidR="004641C8" w:rsidRDefault="004641C8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967">
        <w:rPr>
          <w:b/>
        </w:rPr>
        <w:t xml:space="preserve">LOKAVERKEFNI TIL STÚDENTSPRÓFS: </w:t>
      </w:r>
      <w:r>
        <w:rPr>
          <w:b/>
        </w:rPr>
        <w:t>Ágúst Orri Hjálmarsson</w:t>
      </w:r>
      <w:r w:rsidRPr="00E50967">
        <w:rPr>
          <w:b/>
        </w:rPr>
        <w:t xml:space="preserve"> </w:t>
      </w:r>
    </w:p>
    <w:p w14:paraId="3757418C" w14:textId="77777777" w:rsidR="004641C8" w:rsidRDefault="004641C8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8E8362" w14:textId="53A7503B" w:rsidR="004641C8" w:rsidRDefault="004641C8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02856">
        <w:rPr>
          <w:b/>
          <w:bCs/>
        </w:rPr>
        <w:t>SAGA:</w:t>
      </w:r>
      <w:r>
        <w:t xml:space="preserve"> </w:t>
      </w:r>
      <w:r>
        <w:rPr>
          <w:b/>
        </w:rPr>
        <w:t xml:space="preserve">Ágúst Orri Hjálmarsson, </w:t>
      </w:r>
      <w:r w:rsidRPr="009E2510">
        <w:rPr>
          <w:bCs/>
        </w:rPr>
        <w:t>opin braut</w:t>
      </w:r>
    </w:p>
    <w:p w14:paraId="65EA60FD" w14:textId="77777777" w:rsidR="004641C8" w:rsidRDefault="004641C8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lang w:eastAsia="is-IS"/>
        </w:rPr>
      </w:pPr>
    </w:p>
    <w:p w14:paraId="7A0C10F9" w14:textId="77777777" w:rsidR="004641C8" w:rsidRDefault="004641C8" w:rsidP="00CC5CD0">
      <w:pPr>
        <w:rPr>
          <w:b/>
          <w:bCs/>
          <w:color w:val="000000"/>
          <w:lang w:eastAsia="is-IS"/>
        </w:rPr>
      </w:pPr>
    </w:p>
    <w:p w14:paraId="22268211" w14:textId="05E68B86" w:rsidR="00CC5CD0" w:rsidRPr="0077047E" w:rsidRDefault="00CC5CD0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6D93">
        <w:rPr>
          <w:b/>
          <w:bCs/>
          <w:color w:val="000000"/>
          <w:lang w:eastAsia="is-IS"/>
        </w:rPr>
        <w:t>ENSKU:</w:t>
      </w:r>
      <w:r w:rsidRPr="00AC2ED2">
        <w:rPr>
          <w:b/>
        </w:rPr>
        <w:t xml:space="preserve"> </w:t>
      </w:r>
      <w:r>
        <w:rPr>
          <w:b/>
        </w:rPr>
        <w:t>Karin Rós Sigurðardóttir Wium</w:t>
      </w:r>
      <w:r w:rsidRPr="00E74F5A">
        <w:t>, myndlistar</w:t>
      </w:r>
      <w:r w:rsidRPr="00064CAB">
        <w:t xml:space="preserve">braut </w:t>
      </w:r>
    </w:p>
    <w:p w14:paraId="07688E7F" w14:textId="77777777" w:rsidR="004641C8" w:rsidRDefault="004641C8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C50494" w14:textId="7CDA7B35" w:rsidR="004641C8" w:rsidRPr="00B16051" w:rsidRDefault="004641C8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16051">
        <w:rPr>
          <w:b/>
        </w:rPr>
        <w:t>MYNDLISTARGREINUM:  Karin Rós Sigurðardóttir Wium</w:t>
      </w:r>
      <w:r w:rsidRPr="00B16051">
        <w:t>, myndlistarbraut</w:t>
      </w:r>
    </w:p>
    <w:p w14:paraId="3A587947" w14:textId="330083AB" w:rsidR="00CC5CD0" w:rsidRDefault="00CC5CD0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9B7AE6" w14:textId="21CC53B2" w:rsidR="004641C8" w:rsidRDefault="004641C8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ÞÝSKA: Karin Rós Sigurðardóttir Wium</w:t>
      </w:r>
      <w:r w:rsidRPr="00E74F5A">
        <w:t>, myndlistar</w:t>
      </w:r>
      <w:r w:rsidRPr="00064CAB">
        <w:t>braut</w:t>
      </w:r>
      <w:r>
        <w:t xml:space="preserve"> </w:t>
      </w:r>
    </w:p>
    <w:p w14:paraId="56554A8A" w14:textId="77777777" w:rsidR="00CC5CD0" w:rsidRDefault="00CC5CD0" w:rsidP="00CC5CD0">
      <w:pPr>
        <w:rPr>
          <w:b/>
        </w:rPr>
      </w:pPr>
    </w:p>
    <w:p w14:paraId="211982DA" w14:textId="5D33B9EC" w:rsidR="00CC5CD0" w:rsidRPr="0077047E" w:rsidRDefault="00CC5CD0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FÉLAGSGREINUM:  </w:t>
      </w:r>
      <w:r w:rsidRPr="00702856">
        <w:rPr>
          <w:b/>
          <w:bCs/>
          <w:color w:val="000000"/>
          <w:lang w:eastAsia="is-IS"/>
        </w:rPr>
        <w:t>Óskar Simon Kolka</w:t>
      </w:r>
      <w:r>
        <w:rPr>
          <w:color w:val="000000"/>
          <w:lang w:eastAsia="is-IS"/>
        </w:rPr>
        <w:t xml:space="preserve">, opin braut </w:t>
      </w:r>
    </w:p>
    <w:p w14:paraId="6ABD9C31" w14:textId="77777777" w:rsidR="00CC5CD0" w:rsidRDefault="00CC5CD0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92B176" w14:textId="62471A8B" w:rsidR="00CC5CD0" w:rsidRPr="00E60BD8" w:rsidRDefault="00CC5CD0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lang w:eastAsia="is-IS"/>
        </w:rPr>
      </w:pPr>
      <w:r w:rsidRPr="00B23470">
        <w:rPr>
          <w:b/>
        </w:rPr>
        <w:t>ÍSLENSKA</w:t>
      </w:r>
      <w:r>
        <w:rPr>
          <w:b/>
        </w:rPr>
        <w:t xml:space="preserve"> SEM ANNAÐ MÁL</w:t>
      </w:r>
      <w:r w:rsidRPr="00B23470">
        <w:rPr>
          <w:b/>
        </w:rPr>
        <w:t>:</w:t>
      </w:r>
      <w:r>
        <w:rPr>
          <w:color w:val="000000"/>
          <w:lang w:eastAsia="is-IS"/>
        </w:rPr>
        <w:t xml:space="preserve"> Óskar Simon Kolka, opin braut </w:t>
      </w:r>
    </w:p>
    <w:p w14:paraId="26AEE4D8" w14:textId="77777777" w:rsidR="00CC5CD0" w:rsidRDefault="00CC5CD0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C8CC4F" w14:textId="77777777" w:rsidR="004641C8" w:rsidRDefault="004641C8" w:rsidP="00CC5CD0">
      <w:pPr>
        <w:rPr>
          <w:b/>
        </w:rPr>
      </w:pPr>
    </w:p>
    <w:p w14:paraId="1E8DF84E" w14:textId="6424B44C" w:rsidR="00CC5CD0" w:rsidRPr="00672363" w:rsidRDefault="00CC5CD0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/>
          <w:lang w:eastAsia="is-IS"/>
        </w:rPr>
      </w:pPr>
      <w:r w:rsidRPr="00E50967">
        <w:rPr>
          <w:b/>
        </w:rPr>
        <w:t>L</w:t>
      </w:r>
      <w:r>
        <w:rPr>
          <w:b/>
        </w:rPr>
        <w:t>íFFRÆÐI: Karen Yin Guðnadóttir</w:t>
      </w:r>
      <w:r w:rsidRPr="0031093C">
        <w:t xml:space="preserve">, </w:t>
      </w:r>
      <w:r>
        <w:t xml:space="preserve"> opin braut</w:t>
      </w:r>
    </w:p>
    <w:p w14:paraId="477B86E7" w14:textId="77777777" w:rsidR="00CC5CD0" w:rsidRDefault="00CC5CD0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A11F51" w14:textId="1623D1C8" w:rsidR="004641C8" w:rsidRPr="0077047E" w:rsidRDefault="004641C8" w:rsidP="0046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SPÆNSKA:  Karen Yin Guðnadóttir</w:t>
      </w:r>
      <w:r w:rsidRPr="0031093C">
        <w:t xml:space="preserve">, </w:t>
      </w:r>
      <w:r>
        <w:t xml:space="preserve"> opin braut </w:t>
      </w:r>
    </w:p>
    <w:p w14:paraId="51168B01" w14:textId="77777777" w:rsidR="00CC5CD0" w:rsidRDefault="00CC5CD0" w:rsidP="00CC5CD0"/>
    <w:p w14:paraId="368A366B" w14:textId="77777777" w:rsidR="00CC5CD0" w:rsidRDefault="00CC5CD0" w:rsidP="00CC5CD0"/>
    <w:p w14:paraId="6F567E16" w14:textId="002CC773" w:rsidR="00CC5CD0" w:rsidRDefault="00CC5CD0" w:rsidP="00CC5CD0">
      <w:r>
        <w:rPr>
          <w:b/>
        </w:rPr>
        <w:t>SÁLFRÆÐI:</w:t>
      </w:r>
      <w:r w:rsidRPr="002B6D93">
        <w:rPr>
          <w:b/>
          <w:bCs/>
        </w:rPr>
        <w:t xml:space="preserve"> </w:t>
      </w:r>
      <w:r>
        <w:rPr>
          <w:b/>
          <w:bCs/>
        </w:rPr>
        <w:t>Hildur Lára Elvarsdóttir</w:t>
      </w:r>
      <w:r>
        <w:t xml:space="preserve">, félagsvísindabraut </w:t>
      </w:r>
    </w:p>
    <w:p w14:paraId="4201D7EE" w14:textId="77777777" w:rsidR="00CC5CD0" w:rsidRDefault="00CC5CD0" w:rsidP="00CC5CD0">
      <w:pPr>
        <w:rPr>
          <w:b/>
        </w:rPr>
      </w:pPr>
    </w:p>
    <w:p w14:paraId="5BC59542" w14:textId="16CC3CAE" w:rsidR="00CC5CD0" w:rsidRDefault="00CC5CD0" w:rsidP="00CC5CD0">
      <w:pPr>
        <w:rPr>
          <w:bCs/>
        </w:rPr>
      </w:pPr>
      <w:r>
        <w:rPr>
          <w:b/>
        </w:rPr>
        <w:t xml:space="preserve">STARFSNÁM Í ÍÞRÓTTUM: Egill Helgason, </w:t>
      </w:r>
      <w:r w:rsidRPr="00F75805">
        <w:rPr>
          <w:bCs/>
        </w:rPr>
        <w:t>íþróttabraut</w:t>
      </w:r>
      <w:r>
        <w:rPr>
          <w:bCs/>
        </w:rPr>
        <w:t xml:space="preserve"> </w:t>
      </w:r>
    </w:p>
    <w:p w14:paraId="45FBEFF9" w14:textId="77777777" w:rsidR="00CC5CD0" w:rsidRDefault="00CC5CD0" w:rsidP="00CC5CD0">
      <w:pPr>
        <w:rPr>
          <w:b/>
        </w:rPr>
      </w:pPr>
    </w:p>
    <w:p w14:paraId="6D320BFB" w14:textId="038E6C6E" w:rsidR="00CC5CD0" w:rsidRPr="002B6D93" w:rsidRDefault="00CC5CD0" w:rsidP="00CC5CD0">
      <w:pPr>
        <w:rPr>
          <w:rFonts w:ascii="Calibri" w:hAnsi="Calibri" w:cs="Calibri"/>
          <w:color w:val="000000"/>
          <w:sz w:val="28"/>
          <w:szCs w:val="28"/>
          <w:lang w:eastAsia="is-IS"/>
        </w:rPr>
      </w:pPr>
      <w:r>
        <w:rPr>
          <w:b/>
        </w:rPr>
        <w:t xml:space="preserve">STÆRÐFRÆÐI: </w:t>
      </w:r>
      <w:r>
        <w:rPr>
          <w:b/>
          <w:bCs/>
        </w:rPr>
        <w:t>Daníel Snær Halldórsson</w:t>
      </w:r>
      <w:r w:rsidRPr="00F438FA">
        <w:rPr>
          <w:b/>
          <w:color w:val="000000"/>
          <w:lang w:eastAsia="is-IS"/>
        </w:rPr>
        <w:t xml:space="preserve">, </w:t>
      </w:r>
      <w:r w:rsidRPr="0044019A">
        <w:rPr>
          <w:bCs/>
          <w:color w:val="000000"/>
          <w:lang w:eastAsia="is-IS"/>
        </w:rPr>
        <w:t>tölvu</w:t>
      </w:r>
      <w:r w:rsidRPr="0044019A">
        <w:rPr>
          <w:bCs/>
        </w:rPr>
        <w:t>b</w:t>
      </w:r>
      <w:r w:rsidRPr="003A72B0">
        <w:t>raut</w:t>
      </w:r>
      <w:r>
        <w:t xml:space="preserve"> </w:t>
      </w:r>
    </w:p>
    <w:p w14:paraId="340284EF" w14:textId="77777777" w:rsidR="00CC5CD0" w:rsidRDefault="00CC5CD0" w:rsidP="00CC5CD0">
      <w:pPr>
        <w:rPr>
          <w:b/>
          <w:color w:val="000000"/>
          <w:lang w:eastAsia="is-IS"/>
        </w:rPr>
      </w:pPr>
    </w:p>
    <w:p w14:paraId="5FB29C44" w14:textId="342E41C6" w:rsidR="00CC5CD0" w:rsidRPr="002B6D93" w:rsidRDefault="00CC5CD0" w:rsidP="00CC5CD0">
      <w:pPr>
        <w:rPr>
          <w:rFonts w:ascii="Calibri" w:hAnsi="Calibri" w:cs="Calibri"/>
          <w:color w:val="000000"/>
          <w:sz w:val="28"/>
          <w:szCs w:val="28"/>
          <w:lang w:eastAsia="is-IS"/>
        </w:rPr>
      </w:pPr>
      <w:r>
        <w:rPr>
          <w:b/>
        </w:rPr>
        <w:t>TÖLVUGREINAR: Roderick Arnór Cutob Ycot</w:t>
      </w:r>
      <w:r w:rsidRPr="00F438FA">
        <w:rPr>
          <w:b/>
          <w:color w:val="000000"/>
          <w:lang w:eastAsia="is-IS"/>
        </w:rPr>
        <w:t xml:space="preserve">, </w:t>
      </w:r>
      <w:r w:rsidRPr="00A43B20">
        <w:rPr>
          <w:bCs/>
          <w:color w:val="000000"/>
          <w:lang w:eastAsia="is-IS"/>
        </w:rPr>
        <w:t>tölvubraut</w:t>
      </w:r>
      <w:bookmarkStart w:id="0" w:name="_Hlk90466300"/>
      <w:r>
        <w:rPr>
          <w:bCs/>
          <w:color w:val="000000"/>
          <w:lang w:eastAsia="is-IS"/>
        </w:rPr>
        <w:t xml:space="preserve"> </w:t>
      </w:r>
    </w:p>
    <w:p w14:paraId="6221B591" w14:textId="77777777" w:rsidR="00CC5CD0" w:rsidRDefault="00CC5CD0" w:rsidP="00CC5CD0">
      <w:pPr>
        <w:rPr>
          <w:b/>
        </w:rPr>
      </w:pPr>
    </w:p>
    <w:p w14:paraId="15331E6F" w14:textId="77777777" w:rsidR="00CC5CD0" w:rsidRDefault="00CC5CD0" w:rsidP="00CC5CD0">
      <w:pPr>
        <w:rPr>
          <w:b/>
        </w:rPr>
      </w:pPr>
    </w:p>
    <w:p w14:paraId="652351AD" w14:textId="2A1BDBC3" w:rsidR="00CC5CD0" w:rsidRDefault="00CC5CD0" w:rsidP="00CC5CD0">
      <w:pPr>
        <w:rPr>
          <w:i/>
        </w:rPr>
      </w:pPr>
      <w:bookmarkStart w:id="1" w:name="_Hlk104217100"/>
      <w:bookmarkStart w:id="2" w:name="_Hlk122015042"/>
      <w:r w:rsidRPr="00081520">
        <w:rPr>
          <w:b/>
        </w:rPr>
        <w:t>HÚSASMIÐABRAUT:</w:t>
      </w:r>
      <w:bookmarkEnd w:id="0"/>
      <w:r>
        <w:rPr>
          <w:b/>
        </w:rPr>
        <w:t xml:space="preserve"> Gísli Örn Bjarnhéðinsson</w:t>
      </w:r>
      <w:r w:rsidRPr="00002D0C">
        <w:t xml:space="preserve">, húsasmiðabraut </w:t>
      </w:r>
      <w:bookmarkEnd w:id="1"/>
    </w:p>
    <w:p w14:paraId="28E8A1E8" w14:textId="77777777" w:rsidR="00CC5CD0" w:rsidRDefault="00CC5CD0" w:rsidP="00CC5CD0">
      <w:pPr>
        <w:rPr>
          <w:b/>
        </w:rPr>
      </w:pPr>
    </w:p>
    <w:p w14:paraId="06BD43D0" w14:textId="56DA4BC4" w:rsidR="00CC5CD0" w:rsidRDefault="00CC5CD0" w:rsidP="00CC5CD0">
      <w:pPr>
        <w:rPr>
          <w:i/>
        </w:rPr>
      </w:pPr>
      <w:bookmarkStart w:id="3" w:name="_Hlk90466309"/>
      <w:bookmarkStart w:id="4" w:name="_Hlk104217092"/>
      <w:r w:rsidRPr="00081520">
        <w:rPr>
          <w:b/>
        </w:rPr>
        <w:t>RAFVIRKJABRAUT:</w:t>
      </w:r>
      <w:r>
        <w:rPr>
          <w:b/>
        </w:rPr>
        <w:t xml:space="preserve"> </w:t>
      </w:r>
      <w:r w:rsidRPr="002E4EDF">
        <w:t xml:space="preserve"> </w:t>
      </w:r>
      <w:bookmarkEnd w:id="3"/>
      <w:r>
        <w:rPr>
          <w:b/>
        </w:rPr>
        <w:t>Tómas Aron Gíslason</w:t>
      </w:r>
      <w:r w:rsidRPr="003A72B0">
        <w:rPr>
          <w:color w:val="000000"/>
          <w:lang w:eastAsia="is-IS"/>
        </w:rPr>
        <w:t xml:space="preserve">, </w:t>
      </w:r>
      <w:r w:rsidRPr="00314E27">
        <w:t>rafvirkjabraut</w:t>
      </w:r>
      <w:bookmarkEnd w:id="4"/>
      <w:r w:rsidRPr="00314E27">
        <w:t xml:space="preserve"> </w:t>
      </w:r>
    </w:p>
    <w:p w14:paraId="25DF2E8C" w14:textId="77777777" w:rsidR="00CC5CD0" w:rsidRDefault="00CC5CD0" w:rsidP="00CC5CD0">
      <w:pPr>
        <w:rPr>
          <w:b/>
        </w:rPr>
      </w:pPr>
    </w:p>
    <w:p w14:paraId="4CEFFFA9" w14:textId="17E7EBAC" w:rsidR="00CC5CD0" w:rsidRDefault="00CC5CD0" w:rsidP="00CC5CD0">
      <w:pPr>
        <w:rPr>
          <w:i/>
        </w:rPr>
      </w:pPr>
      <w:r w:rsidRPr="002B3925">
        <w:rPr>
          <w:b/>
        </w:rPr>
        <w:t>SJÚKRALIÐABRAUT</w:t>
      </w:r>
      <w:r w:rsidRPr="00995EC7">
        <w:rPr>
          <w:b/>
        </w:rPr>
        <w:t>:</w:t>
      </w:r>
      <w:r>
        <w:rPr>
          <w:b/>
        </w:rPr>
        <w:t xml:space="preserve"> Eva Björk Eggertsdóttir</w:t>
      </w:r>
      <w:r w:rsidRPr="002E4EDF">
        <w:t xml:space="preserve"> </w:t>
      </w:r>
      <w:r>
        <w:t>sjúkraliða</w:t>
      </w:r>
      <w:r w:rsidRPr="002E4EDF">
        <w:t>braut</w:t>
      </w:r>
      <w:r>
        <w:t xml:space="preserve"> </w:t>
      </w:r>
    </w:p>
    <w:p w14:paraId="2E2FC598" w14:textId="77777777" w:rsidR="00CC5CD0" w:rsidRDefault="00CC5CD0" w:rsidP="00CC5CD0">
      <w:pPr>
        <w:rPr>
          <w:b/>
        </w:rPr>
      </w:pPr>
    </w:p>
    <w:p w14:paraId="79BC31D4" w14:textId="3DDCF8C3" w:rsidR="00CC5CD0" w:rsidRDefault="00CC5CD0" w:rsidP="00CC5CD0">
      <w:bookmarkStart w:id="5" w:name="_Hlk90466318"/>
      <w:bookmarkStart w:id="6" w:name="_Hlk104217107"/>
      <w:r>
        <w:rPr>
          <w:b/>
        </w:rPr>
        <w:t>SNYRTIBRAUT:</w:t>
      </w:r>
      <w:bookmarkEnd w:id="5"/>
      <w:r>
        <w:rPr>
          <w:b/>
        </w:rPr>
        <w:t xml:space="preserve"> Elma Lísa Geirmundsdóttir</w:t>
      </w:r>
      <w:r w:rsidRPr="00A70ACE">
        <w:t>,</w:t>
      </w:r>
      <w:r w:rsidRPr="002604D2">
        <w:t xml:space="preserve"> snyrtibraut</w:t>
      </w:r>
      <w:r>
        <w:t xml:space="preserve"> </w:t>
      </w:r>
      <w:bookmarkEnd w:id="6"/>
    </w:p>
    <w:p w14:paraId="61402C40" w14:textId="77777777" w:rsidR="001F5FC9" w:rsidRPr="004F465D" w:rsidRDefault="001F5FC9" w:rsidP="00CC5CD0">
      <w:pPr>
        <w:rPr>
          <w:i/>
        </w:rPr>
      </w:pPr>
    </w:p>
    <w:bookmarkEnd w:id="2"/>
    <w:p w14:paraId="43D09B82" w14:textId="77777777" w:rsidR="00CC5CD0" w:rsidRDefault="00CC5CD0" w:rsidP="00CC5CD0">
      <w:pPr>
        <w:rPr>
          <w:b/>
        </w:rPr>
      </w:pPr>
    </w:p>
    <w:p w14:paraId="34EAB00E" w14:textId="77777777" w:rsidR="00CC5CD0" w:rsidRDefault="00CC5CD0" w:rsidP="00CC5CD0">
      <w:pPr>
        <w:rPr>
          <w:b/>
        </w:rPr>
      </w:pPr>
    </w:p>
    <w:p w14:paraId="2A70DD28" w14:textId="13A40A41" w:rsidR="00CC5CD0" w:rsidRPr="00BA2EF3" w:rsidRDefault="00CC5CD0" w:rsidP="00CC5CD0">
      <w:pPr>
        <w:rPr>
          <w:b/>
          <w:strike/>
        </w:rPr>
      </w:pPr>
      <w:bookmarkStart w:id="7" w:name="_Hlk122340730"/>
      <w:r w:rsidRPr="00BA2EF3">
        <w:rPr>
          <w:b/>
        </w:rPr>
        <w:lastRenderedPageBreak/>
        <w:t xml:space="preserve">STÚDENTSPRÓF: Verðlaun fyrir bestan árangur </w:t>
      </w:r>
    </w:p>
    <w:p w14:paraId="030DB29F" w14:textId="27BF65FD" w:rsidR="00CC5CD0" w:rsidRPr="001F5FC9" w:rsidRDefault="00CC5CD0" w:rsidP="001F5FC9">
      <w:pPr>
        <w:ind w:firstLine="705"/>
      </w:pPr>
      <w:r w:rsidRPr="00BA2EF3">
        <w:rPr>
          <w:b/>
        </w:rPr>
        <w:t>Karin Rós Sigurðardóttir Wium</w:t>
      </w:r>
      <w:r w:rsidRPr="00BA2EF3">
        <w:t xml:space="preserve">, myndlistarbraut </w:t>
      </w:r>
    </w:p>
    <w:bookmarkEnd w:id="7"/>
    <w:p w14:paraId="3F8A25C6" w14:textId="77777777" w:rsidR="00CC5CD0" w:rsidRDefault="00CC5CD0" w:rsidP="00CC5CD0">
      <w:pPr>
        <w:rPr>
          <w:b/>
        </w:rPr>
      </w:pPr>
    </w:p>
    <w:p w14:paraId="31D7F69F" w14:textId="77777777" w:rsidR="00CC5CD0" w:rsidRDefault="00CC5CD0" w:rsidP="00CC5CD0">
      <w:pPr>
        <w:rPr>
          <w:b/>
        </w:rPr>
      </w:pPr>
    </w:p>
    <w:p w14:paraId="451D0C80" w14:textId="02A6B288" w:rsidR="00CC5CD0" w:rsidRDefault="00CC5CD0" w:rsidP="00CC5CD0">
      <w:pPr>
        <w:rPr>
          <w:b/>
        </w:rPr>
      </w:pPr>
      <w:bookmarkStart w:id="8" w:name="_Hlk90466834"/>
      <w:r w:rsidRPr="002B3925">
        <w:rPr>
          <w:b/>
        </w:rPr>
        <w:t xml:space="preserve">FRÁ SOROPTIMISTAKLÚBBI HÓLA OG </w:t>
      </w:r>
      <w:r w:rsidRPr="00C0511D">
        <w:rPr>
          <w:b/>
        </w:rPr>
        <w:t xml:space="preserve">FELLA </w:t>
      </w:r>
    </w:p>
    <w:bookmarkEnd w:id="8"/>
    <w:p w14:paraId="06756312" w14:textId="77777777" w:rsidR="00CC5CD0" w:rsidRDefault="00CC5CD0" w:rsidP="00CC5CD0">
      <w:pPr>
        <w:ind w:firstLine="705"/>
      </w:pPr>
      <w:r>
        <w:rPr>
          <w:b/>
        </w:rPr>
        <w:t>Karin Rós Sigurðardóttir Wium</w:t>
      </w:r>
      <w:r w:rsidRPr="00E74F5A">
        <w:t>, myndlistar</w:t>
      </w:r>
      <w:r w:rsidRPr="00064CAB">
        <w:t xml:space="preserve">braut </w:t>
      </w:r>
    </w:p>
    <w:p w14:paraId="5050880A" w14:textId="49480C46" w:rsidR="00CC5CD0" w:rsidRDefault="00CC5CD0" w:rsidP="001F5FC9">
      <w:pPr>
        <w:ind w:firstLine="705"/>
        <w:rPr>
          <w:b/>
        </w:rPr>
      </w:pPr>
    </w:p>
    <w:p w14:paraId="3C7FD5DA" w14:textId="77777777" w:rsidR="00CC5CD0" w:rsidRDefault="00CC5CD0" w:rsidP="00CC5CD0"/>
    <w:p w14:paraId="0F3BED75" w14:textId="033DDB17" w:rsidR="00CC5CD0" w:rsidRPr="00BA2EF3" w:rsidRDefault="00CC5CD0" w:rsidP="00CC5CD0">
      <w:pPr>
        <w:rPr>
          <w:b/>
        </w:rPr>
      </w:pPr>
      <w:bookmarkStart w:id="9" w:name="_Hlk90478027"/>
      <w:bookmarkStart w:id="10" w:name="_Hlk122346174"/>
      <w:r w:rsidRPr="00BA2EF3">
        <w:rPr>
          <w:b/>
        </w:rPr>
        <w:t xml:space="preserve">FRÁ ROTARYKLÚBBI BREIÐHOLTS: </w:t>
      </w:r>
    </w:p>
    <w:p w14:paraId="09114C24" w14:textId="77777777" w:rsidR="00CC5CD0" w:rsidRPr="00BA2EF3" w:rsidRDefault="00CC5CD0" w:rsidP="00CC5CD0">
      <w:pPr>
        <w:ind w:firstLine="708"/>
        <w:rPr>
          <w:b/>
          <w:color w:val="000000"/>
          <w:lang w:eastAsia="is-IS"/>
        </w:rPr>
      </w:pPr>
      <w:r w:rsidRPr="00BA2EF3">
        <w:rPr>
          <w:b/>
        </w:rPr>
        <w:t xml:space="preserve">Ágúst Orri Hjálmarsson, </w:t>
      </w:r>
      <w:r w:rsidRPr="00BA2EF3">
        <w:rPr>
          <w:bCs/>
        </w:rPr>
        <w:t>opin braut</w:t>
      </w:r>
      <w:r w:rsidRPr="00BA2EF3">
        <w:rPr>
          <w:b/>
          <w:color w:val="000000"/>
          <w:lang w:eastAsia="is-IS"/>
        </w:rPr>
        <w:t xml:space="preserve"> </w:t>
      </w:r>
    </w:p>
    <w:p w14:paraId="39FDC5DA" w14:textId="47FA9961" w:rsidR="00CC5CD0" w:rsidRDefault="00CC5CD0" w:rsidP="001F5FC9">
      <w:pPr>
        <w:rPr>
          <w:b/>
        </w:rPr>
      </w:pPr>
    </w:p>
    <w:bookmarkEnd w:id="9"/>
    <w:p w14:paraId="579C04A6" w14:textId="77777777" w:rsidR="00CC5CD0" w:rsidRDefault="00CC5CD0" w:rsidP="00CC5CD0"/>
    <w:bookmarkEnd w:id="10"/>
    <w:p w14:paraId="176B46F3" w14:textId="77777777" w:rsidR="00CC5CD0" w:rsidRDefault="00CC5CD0" w:rsidP="00CC5CD0"/>
    <w:p w14:paraId="098D884F" w14:textId="77777777" w:rsidR="00CC5CD0" w:rsidRDefault="00CC5CD0" w:rsidP="00CC5CD0"/>
    <w:p w14:paraId="15B302BD" w14:textId="77777777" w:rsidR="00CC5CD0" w:rsidRDefault="00CC5CD0" w:rsidP="00CC5CD0"/>
    <w:p w14:paraId="0584508B" w14:textId="77777777" w:rsidR="00440C8D" w:rsidRDefault="00440C8D"/>
    <w:sectPr w:rsidR="00440C8D" w:rsidSect="009300A4">
      <w:pgSz w:w="11906" w:h="16838"/>
      <w:pgMar w:top="851" w:right="1077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D0"/>
    <w:rsid w:val="001F5FC9"/>
    <w:rsid w:val="00440C8D"/>
    <w:rsid w:val="004641C8"/>
    <w:rsid w:val="00BA2EF3"/>
    <w:rsid w:val="00C72DC9"/>
    <w:rsid w:val="00CC5CD0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B8AD"/>
  <w15:chartTrackingRefBased/>
  <w15:docId w15:val="{7C9DBEF2-2913-47BE-8540-824E0AD1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216</Words>
  <Characters>1234</Characters>
  <Application>Microsoft Office Word</Application>
  <DocSecurity>0</DocSecurity>
  <Lines>10</Lines>
  <Paragraphs>2</Paragraphs>
  <ScaleCrop>false</ScaleCrop>
  <Company>Fjölbrautaskólinn í Breiðholti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Halla Jónsdóttir - FB</dc:creator>
  <cp:keywords/>
  <dc:description/>
  <cp:lastModifiedBy>Ágústa Unnur Gunnarsdóttir - FB</cp:lastModifiedBy>
  <cp:revision>3</cp:revision>
  <dcterms:created xsi:type="dcterms:W3CDTF">2022-12-22T13:23:00Z</dcterms:created>
  <dcterms:modified xsi:type="dcterms:W3CDTF">2022-12-22T13:32:00Z</dcterms:modified>
</cp:coreProperties>
</file>